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5A7" w:rsidRDefault="009C15A7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</w:rPr>
      </w:pPr>
    </w:p>
    <w:p w:rsidR="009C15A7" w:rsidRDefault="009C15A7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</w:rPr>
      </w:pPr>
    </w:p>
    <w:p w:rsidR="00A43B2E" w:rsidRPr="00DC246A" w:rsidRDefault="00B844A3" w:rsidP="00D8743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« </w:t>
      </w:r>
      <w:r w:rsidR="00A43B2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ليست خلاصه اسامي </w:t>
      </w:r>
      <w:r w:rsidR="00B574DE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مسير سرويس‌هاي آمد و رفت</w:t>
      </w:r>
      <w:r w:rsidR="00FC7EA8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 </w:t>
      </w:r>
      <w:r w:rsidR="00095DD8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کارکنان </w:t>
      </w:r>
      <w:r w:rsidR="00F838EF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بيمارستان امام سجاد </w:t>
      </w:r>
      <w:r w:rsidR="00347508" w:rsidRPr="00347508">
        <w:rPr>
          <w:rFonts w:cs="B Titr"/>
          <w:shadow w:val="0"/>
          <w:color w:val="632423" w:themeColor="accent2" w:themeShade="80"/>
          <w:sz w:val="28"/>
          <w:u w:val="none"/>
          <w:vertAlign w:val="superscript"/>
        </w:rPr>
        <w:t>)</w:t>
      </w:r>
      <w:r w:rsidR="00F838EF" w:rsidRPr="00347508">
        <w:rPr>
          <w:rFonts w:cs="B Titr" w:hint="cs"/>
          <w:shadow w:val="0"/>
          <w:color w:val="632423" w:themeColor="accent2" w:themeShade="80"/>
          <w:sz w:val="28"/>
          <w:u w:val="none"/>
          <w:vertAlign w:val="superscript"/>
          <w:rtl/>
        </w:rPr>
        <w:t>ع</w:t>
      </w:r>
      <w:r w:rsidR="00347508" w:rsidRPr="00347508">
        <w:rPr>
          <w:rFonts w:cs="B Titr"/>
          <w:shadow w:val="0"/>
          <w:color w:val="632423" w:themeColor="accent2" w:themeShade="80"/>
          <w:sz w:val="28"/>
          <w:u w:val="none"/>
          <w:vertAlign w:val="superscript"/>
        </w:rPr>
        <w:t>(</w:t>
      </w:r>
      <w:r w:rsidR="00F838EF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شهريار</w:t>
      </w: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»</w:t>
      </w:r>
    </w:p>
    <w:p w:rsidR="0023568A" w:rsidRPr="00DC246A" w:rsidRDefault="008A1D7C" w:rsidP="00BA0A97">
      <w:pPr>
        <w:pStyle w:val="BodyText"/>
        <w:rPr>
          <w:rFonts w:cs="B Titr"/>
          <w:shadow w:val="0"/>
          <w:color w:val="632423" w:themeColor="accent2" w:themeShade="80"/>
          <w:sz w:val="28"/>
          <w:u w:val="none"/>
          <w:rtl/>
        </w:rPr>
      </w:pPr>
      <w:r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 xml:space="preserve">سال </w:t>
      </w:r>
      <w:r w:rsidR="00BA0A97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1402</w:t>
      </w:r>
      <w:r w:rsidR="002F7794" w:rsidRPr="00DC246A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-</w:t>
      </w:r>
      <w:r w:rsidR="00BA0A97">
        <w:rPr>
          <w:rFonts w:cs="B Titr" w:hint="cs"/>
          <w:shadow w:val="0"/>
          <w:color w:val="632423" w:themeColor="accent2" w:themeShade="80"/>
          <w:sz w:val="28"/>
          <w:u w:val="none"/>
          <w:rtl/>
        </w:rPr>
        <w:t>1401</w:t>
      </w:r>
    </w:p>
    <w:p w:rsidR="00A43B2E" w:rsidRPr="00B8613B" w:rsidRDefault="00A43B2E" w:rsidP="00A43B2E">
      <w:pPr>
        <w:pStyle w:val="BodyText"/>
        <w:rPr>
          <w:rFonts w:cs="B Titr"/>
          <w:shadow w:val="0"/>
          <w:sz w:val="2"/>
          <w:szCs w:val="2"/>
          <w:u w:val="none"/>
          <w:rtl/>
        </w:rPr>
      </w:pPr>
    </w:p>
    <w:tbl>
      <w:tblPr>
        <w:bidiVisual/>
        <w:tblW w:w="10781" w:type="dxa"/>
        <w:tblInd w:w="-45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417"/>
        <w:gridCol w:w="3692"/>
        <w:gridCol w:w="3112"/>
        <w:gridCol w:w="1279"/>
        <w:gridCol w:w="714"/>
        <w:gridCol w:w="6"/>
      </w:tblGrid>
      <w:tr w:rsidR="00FC6335" w:rsidRPr="00BE616B" w:rsidTr="00A75BAA">
        <w:trPr>
          <w:gridAfter w:val="1"/>
          <w:wAfter w:w="6" w:type="dxa"/>
          <w:trHeight w:val="663"/>
        </w:trPr>
        <w:tc>
          <w:tcPr>
            <w:tcW w:w="56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نوع خودرو</w:t>
            </w:r>
          </w:p>
          <w:p w:rsidR="00FC6335" w:rsidRPr="00B40E8D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369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112" w:type="dxa"/>
            <w:tcBorders>
              <w:top w:val="thinThickSmallGap" w:sz="24" w:space="0" w:color="auto"/>
            </w:tcBorders>
            <w:shd w:val="clear" w:color="auto" w:fill="F2DBDB"/>
            <w:vAlign w:val="center"/>
          </w:tcPr>
          <w:p w:rsidR="00FC6335" w:rsidRPr="00BE616B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hadow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1279" w:type="dxa"/>
            <w:tcBorders>
              <w:top w:val="thinThickSmallGap" w:sz="24" w:space="0" w:color="auto"/>
            </w:tcBorders>
            <w:shd w:val="clear" w:color="auto" w:fill="F2DBDB"/>
          </w:tcPr>
          <w:p w:rsidR="00FC6335" w:rsidRPr="00BE616B" w:rsidRDefault="005D11F0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u w:val="none"/>
                <w:rtl/>
                <w:lang w:bidi="fa-IR"/>
              </w:rPr>
              <w:t>تعداد نیمراه در روز</w:t>
            </w:r>
          </w:p>
        </w:tc>
        <w:tc>
          <w:tcPr>
            <w:tcW w:w="714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DBDB"/>
          </w:tcPr>
          <w:p w:rsidR="00FC6335" w:rsidRPr="00BE616B" w:rsidRDefault="00FC6335" w:rsidP="00FC6335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FC6335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FC6335" w:rsidRPr="00EF64F4" w:rsidRDefault="00FC6335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17" w:type="dxa"/>
            <w:vAlign w:val="center"/>
          </w:tcPr>
          <w:p w:rsidR="00FC6335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ميني بوس</w:t>
            </w:r>
          </w:p>
        </w:tc>
        <w:tc>
          <w:tcPr>
            <w:tcW w:w="3692" w:type="dxa"/>
            <w:vAlign w:val="center"/>
          </w:tcPr>
          <w:p w:rsidR="00FC6335" w:rsidRPr="00DC246A" w:rsidRDefault="00A75BAA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تهران</w:t>
            </w:r>
          </w:p>
        </w:tc>
        <w:tc>
          <w:tcPr>
            <w:tcW w:w="3112" w:type="dxa"/>
            <w:vAlign w:val="center"/>
          </w:tcPr>
          <w:p w:rsidR="00FC6335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FC6335" w:rsidRPr="005D11F0" w:rsidRDefault="00FD0CE6" w:rsidP="005D11F0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FC6335" w:rsidRPr="001443B0" w:rsidRDefault="00FC6335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  <w:r w:rsidRPr="001443B0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9F5BC7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F5BC7" w:rsidRPr="00EF64F4" w:rsidRDefault="009F5BC7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17" w:type="dxa"/>
            <w:vAlign w:val="center"/>
          </w:tcPr>
          <w:p w:rsidR="009F5BC7" w:rsidRPr="00DC246A" w:rsidRDefault="009F5BC7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كرج</w:t>
            </w:r>
          </w:p>
        </w:tc>
        <w:tc>
          <w:tcPr>
            <w:tcW w:w="3112" w:type="dxa"/>
            <w:vAlign w:val="center"/>
          </w:tcPr>
          <w:p w:rsidR="009F5BC7" w:rsidRPr="00DC246A" w:rsidRDefault="00FD0CE6" w:rsidP="00E557DA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9F5BC7" w:rsidRPr="005D11F0" w:rsidRDefault="00FD0CE6" w:rsidP="00E557DA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F5BC7" w:rsidRPr="001443B0" w:rsidRDefault="009F5BC7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F5BC7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F5BC7" w:rsidRPr="00EF64F4" w:rsidRDefault="009F5BC7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17" w:type="dxa"/>
            <w:vAlign w:val="center"/>
          </w:tcPr>
          <w:p w:rsidR="009F5BC7" w:rsidRPr="00DC246A" w:rsidRDefault="009F5BC7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bookmarkStart w:id="0" w:name="_GoBack"/>
            <w:bookmarkEnd w:id="0"/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شهرقدس</w:t>
            </w:r>
          </w:p>
        </w:tc>
        <w:tc>
          <w:tcPr>
            <w:tcW w:w="3112" w:type="dxa"/>
            <w:vAlign w:val="center"/>
          </w:tcPr>
          <w:p w:rsidR="009F5BC7" w:rsidRPr="00DC246A" w:rsidRDefault="00FD0CE6" w:rsidP="00E557DA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9F5BC7" w:rsidRPr="005D11F0" w:rsidRDefault="00FD0CE6" w:rsidP="00E557DA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F5BC7" w:rsidRPr="001443B0" w:rsidRDefault="009F5BC7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F5BC7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F5BC7" w:rsidRPr="00EF64F4" w:rsidRDefault="009F5BC7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17" w:type="dxa"/>
            <w:vAlign w:val="center"/>
          </w:tcPr>
          <w:p w:rsidR="009F5BC7" w:rsidRPr="00DC246A" w:rsidRDefault="009F5BC7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فرديس</w:t>
            </w:r>
          </w:p>
        </w:tc>
        <w:tc>
          <w:tcPr>
            <w:tcW w:w="311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9F5BC7" w:rsidRPr="005D11F0" w:rsidRDefault="00FD0CE6" w:rsidP="00E557DA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F5BC7" w:rsidRPr="001443B0" w:rsidRDefault="009F5BC7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9F5BC7" w:rsidRPr="00EF64F4" w:rsidTr="00A75BAA">
        <w:trPr>
          <w:gridAfter w:val="1"/>
          <w:wAfter w:w="6" w:type="dxa"/>
          <w:trHeight w:val="510"/>
        </w:trPr>
        <w:tc>
          <w:tcPr>
            <w:tcW w:w="561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9F5BC7" w:rsidRPr="00EF64F4" w:rsidRDefault="009F5BC7" w:rsidP="00FC6335">
            <w:pPr>
              <w:pStyle w:val="BodyText"/>
              <w:rPr>
                <w:rFonts w:cs="B Titr"/>
                <w:smallCaps w:val="0"/>
                <w:shadow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hadow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17" w:type="dxa"/>
            <w:vAlign w:val="center"/>
          </w:tcPr>
          <w:p w:rsidR="009F5BC7" w:rsidRPr="00DC246A" w:rsidRDefault="009F5BC7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 w:rsidRPr="00DC246A"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مینی بوس</w:t>
            </w:r>
          </w:p>
        </w:tc>
        <w:tc>
          <w:tcPr>
            <w:tcW w:w="369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فاز يك انديشه</w:t>
            </w:r>
          </w:p>
        </w:tc>
        <w:tc>
          <w:tcPr>
            <w:tcW w:w="3112" w:type="dxa"/>
            <w:vAlign w:val="center"/>
          </w:tcPr>
          <w:p w:rsidR="009F5BC7" w:rsidRPr="00DC246A" w:rsidRDefault="00FD0CE6" w:rsidP="00FC6335">
            <w:pPr>
              <w:pStyle w:val="BodyText"/>
              <w:rPr>
                <w:rFonts w:cs="B Mitra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hadow w:val="0"/>
                <w:sz w:val="22"/>
                <w:szCs w:val="22"/>
                <w:u w:val="none"/>
                <w:rtl/>
              </w:rPr>
              <w:t>شهريار</w:t>
            </w:r>
          </w:p>
        </w:tc>
        <w:tc>
          <w:tcPr>
            <w:tcW w:w="1279" w:type="dxa"/>
            <w:vAlign w:val="center"/>
          </w:tcPr>
          <w:p w:rsidR="009F5BC7" w:rsidRPr="005D11F0" w:rsidRDefault="00FD0CE6" w:rsidP="00E557DA">
            <w:pPr>
              <w:pStyle w:val="BodyText"/>
              <w:rPr>
                <w:rFonts w:cs="B Titr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714" w:type="dxa"/>
            <w:vMerge/>
            <w:tcBorders>
              <w:top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F5BC7" w:rsidRPr="001443B0" w:rsidRDefault="009F5BC7" w:rsidP="00FC6335">
            <w:pPr>
              <w:pStyle w:val="BodyText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FC6335" w:rsidRPr="00EF64F4" w:rsidTr="009C15A7">
        <w:trPr>
          <w:trHeight w:val="993"/>
        </w:trPr>
        <w:tc>
          <w:tcPr>
            <w:tcW w:w="10781" w:type="dxa"/>
            <w:gridSpan w:val="7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9C15A7" w:rsidRDefault="009C15A7" w:rsidP="009C15A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mallCaps/>
                <w:shadow/>
                <w:color w:val="000000"/>
              </w:rPr>
            </w:pPr>
          </w:p>
          <w:p w:rsidR="00FC6335" w:rsidRPr="00BA7AA2" w:rsidRDefault="00511E1A" w:rsidP="00511E1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mallCaps/>
                <w:shadow/>
                <w:color w:val="000000"/>
                <w:rtl/>
              </w:rPr>
            </w:pPr>
            <w:r>
              <w:rPr>
                <w:rFonts w:cs="B Titr" w:hint="cs"/>
                <w:b/>
                <w:bCs/>
                <w:smallCaps/>
                <w:shadow/>
                <w:color w:val="000000"/>
                <w:rtl/>
              </w:rPr>
              <w:t>*کلیه مسیر های ذکر شده</w:t>
            </w:r>
            <w:r w:rsidR="00BA7AA2" w:rsidRPr="004D6851">
              <w:rPr>
                <w:rFonts w:cs="B Titr" w:hint="cs"/>
                <w:b/>
                <w:bCs/>
                <w:smallCaps/>
                <w:shadow/>
                <w:color w:val="000000"/>
                <w:rtl/>
              </w:rPr>
              <w:t xml:space="preserve"> مسيرهاي خارج از شهر </w:t>
            </w:r>
            <w:r w:rsidR="00BA7AA2">
              <w:rPr>
                <w:rFonts w:cs="B Titr" w:hint="cs"/>
                <w:b/>
                <w:bCs/>
                <w:color w:val="000000"/>
                <w:rtl/>
              </w:rPr>
              <w:t>محسوب مي گردند</w:t>
            </w:r>
            <w:r>
              <w:rPr>
                <w:rFonts w:cs="B Titr" w:hint="cs"/>
                <w:b/>
                <w:bCs/>
                <w:color w:val="000000"/>
                <w:rtl/>
              </w:rPr>
              <w:t>*</w:t>
            </w:r>
          </w:p>
        </w:tc>
      </w:tr>
    </w:tbl>
    <w:p w:rsidR="00970E25" w:rsidRDefault="00970E25" w:rsidP="00540DDC">
      <w:pPr>
        <w:jc w:val="center"/>
        <w:rPr>
          <w:szCs w:val="26"/>
          <w:rtl/>
        </w:rPr>
      </w:pPr>
    </w:p>
    <w:p w:rsidR="00DC246A" w:rsidRDefault="00DC246A" w:rsidP="00540DDC">
      <w:pPr>
        <w:jc w:val="center"/>
        <w:rPr>
          <w:szCs w:val="26"/>
          <w:rtl/>
        </w:rPr>
      </w:pPr>
    </w:p>
    <w:p w:rsidR="00B0210D" w:rsidRDefault="00B0210D" w:rsidP="00540DDC">
      <w:pPr>
        <w:jc w:val="center"/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B0210D" w:rsidRPr="00B0210D" w:rsidRDefault="00B0210D" w:rsidP="00B0210D">
      <w:pPr>
        <w:rPr>
          <w:szCs w:val="26"/>
        </w:rPr>
      </w:pPr>
    </w:p>
    <w:p w:rsidR="00DC246A" w:rsidRPr="00B0210D" w:rsidRDefault="00DC246A" w:rsidP="00B0210D">
      <w:pPr>
        <w:jc w:val="center"/>
        <w:rPr>
          <w:szCs w:val="26"/>
        </w:rPr>
      </w:pPr>
    </w:p>
    <w:sectPr w:rsidR="00DC246A" w:rsidRPr="00B0210D" w:rsidSect="00522E11">
      <w:headerReference w:type="default" r:id="rId8"/>
      <w:footerReference w:type="default" r:id="rId9"/>
      <w:pgSz w:w="11907" w:h="16840" w:code="9"/>
      <w:pgMar w:top="1816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A49" w:rsidRDefault="00B12A49" w:rsidP="001016BC">
      <w:pPr>
        <w:spacing w:after="0" w:line="240" w:lineRule="auto"/>
      </w:pPr>
      <w:r>
        <w:separator/>
      </w:r>
    </w:p>
  </w:endnote>
  <w:endnote w:type="continuationSeparator" w:id="0">
    <w:p w:rsidR="00B12A49" w:rsidRDefault="00B12A49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1443B0" w:rsidRDefault="00D156F5" w:rsidP="00B0210D">
    <w:pPr>
      <w:pStyle w:val="Footer"/>
      <w:bidi/>
      <w:rPr>
        <w:rFonts w:ascii="IranNastaliq" w:hAnsi="IranNastaliq" w:cs="B Titr"/>
        <w:sz w:val="20"/>
        <w:szCs w:val="20"/>
      </w:rPr>
    </w:pPr>
    <w:r w:rsidRPr="001443B0">
      <w:rPr>
        <w:rFonts w:ascii="IPT Titr" w:hAnsi="IPT Titr" w:cs="B Titr"/>
        <w:sz w:val="18"/>
        <w:szCs w:val="18"/>
        <w:lang w:bidi="fa-IR"/>
      </w:rPr>
      <w:sym w:font="IPT Titr" w:char="F020"/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57571C">
      <w:rPr>
        <w:rFonts w:ascii="IPT Titr" w:hAnsi="IPT Titr" w:cs="B Titr" w:hint="cs"/>
        <w:sz w:val="18"/>
        <w:szCs w:val="18"/>
        <w:rtl/>
        <w:lang w:bidi="fa-IR"/>
      </w:rPr>
      <w:t>نماینده</w:t>
    </w:r>
    <w:r w:rsidRPr="001443B0">
      <w:rPr>
        <w:rFonts w:ascii="IPT Titr" w:hAnsi="IPT Titr" w:cs="B Titr" w:hint="cs"/>
        <w:sz w:val="18"/>
        <w:szCs w:val="18"/>
        <w:rtl/>
        <w:lang w:bidi="fa-IR"/>
      </w:rPr>
      <w:t xml:space="preserve"> کارفرما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></w:t>
    </w:r>
    <w:r w:rsidR="00B0210D">
      <w:rPr>
        <w:rFonts w:ascii="IPT Titr" w:hAnsi="IPT Titr" w:cs="B Titr"/>
        <w:sz w:val="18"/>
        <w:szCs w:val="18"/>
        <w:lang w:bidi="fa-IR"/>
      </w:rPr>
      <w:tab/>
    </w:r>
    <w:r w:rsidRPr="001443B0">
      <w:rPr>
        <w:rFonts w:ascii="IranNastaliq" w:hAnsi="IranNastaliq" w:cs="B Titr" w:hint="cs"/>
        <w:sz w:val="20"/>
        <w:szCs w:val="20"/>
        <w:rtl/>
      </w:rPr>
      <w:t xml:space="preserve">شماره صفحه ....       </w:t>
    </w:r>
    <w:r w:rsidR="00B0210D">
      <w:rPr>
        <w:rFonts w:ascii="IranNastaliq" w:hAnsi="IranNastaliq" w:cs="B Titr"/>
        <w:sz w:val="20"/>
        <w:szCs w:val="20"/>
      </w:rPr>
      <w:t xml:space="preserve">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</w:t>
    </w:r>
    <w:r w:rsidR="00B0210D">
      <w:rPr>
        <w:rFonts w:ascii="IranNastaliq" w:hAnsi="IranNastaliq" w:cs="B Titr"/>
        <w:sz w:val="20"/>
        <w:szCs w:val="20"/>
      </w:rPr>
      <w:t xml:space="preserve">  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قرائت شد و مورد قبول است</w:t>
    </w:r>
  </w:p>
  <w:p w:rsidR="00C864A0" w:rsidRPr="001443B0" w:rsidRDefault="00D156F5" w:rsidP="00B0210D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1443B0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</w:t>
    </w:r>
    <w:r w:rsidR="00B0210D">
      <w:rPr>
        <w:rFonts w:ascii="IranNastaliq" w:hAnsi="IranNastaliq" w:cs="B Titr"/>
        <w:sz w:val="20"/>
        <w:szCs w:val="20"/>
      </w:rPr>
      <w:tab/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</w:t>
    </w:r>
    <w:r w:rsidR="00B0210D">
      <w:rPr>
        <w:rFonts w:ascii="IranNastaliq" w:hAnsi="IranNastaliq" w:cs="B Titr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                                      </w:t>
    </w:r>
    <w:r w:rsidR="00B0210D">
      <w:rPr>
        <w:rFonts w:ascii="IranNastaliq" w:hAnsi="IranNastaliq" w:cs="B Titr"/>
        <w:sz w:val="20"/>
        <w:szCs w:val="20"/>
      </w:rPr>
      <w:t xml:space="preserve">             </w:t>
    </w:r>
    <w:r w:rsidRPr="001443B0">
      <w:rPr>
        <w:rFonts w:ascii="IranNastaliq" w:hAnsi="IranNastaliq" w:cs="B Titr" w:hint="cs"/>
        <w:sz w:val="20"/>
        <w:szCs w:val="20"/>
        <w:rtl/>
      </w:rPr>
      <w:t xml:space="preserve">        محل مهر و امضای شرکت</w:t>
    </w:r>
  </w:p>
  <w:p w:rsidR="00C71602" w:rsidRPr="001443B0" w:rsidRDefault="00D156F5" w:rsidP="001443B0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1443B0">
      <w:rPr>
        <w:rFonts w:ascii="IranNastaliq" w:hAnsi="IranNastaliq" w:cs="IranNastaliq"/>
        <w:sz w:val="26"/>
        <w:szCs w:val="26"/>
        <w:rtl/>
      </w:rPr>
      <w:t xml:space="preserve">آدرس </w:t>
    </w:r>
    <w:r w:rsidRPr="001443B0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1443B0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A49" w:rsidRDefault="00B12A49" w:rsidP="001016BC">
      <w:pPr>
        <w:spacing w:after="0" w:line="240" w:lineRule="auto"/>
      </w:pPr>
      <w:r>
        <w:separator/>
      </w:r>
    </w:p>
  </w:footnote>
  <w:footnote w:type="continuationSeparator" w:id="0">
    <w:p w:rsidR="00B12A49" w:rsidRDefault="00B12A49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0C36CA">
    <w:pPr>
      <w:pStyle w:val="Header"/>
    </w:pPr>
    <w:r>
      <w:rPr>
        <w:noProof/>
      </w:rPr>
      <w:pict>
        <v:group id="_x0000_s3075" style="position:absolute;margin-left:-22.65pt;margin-top:-19.1pt;width:544.7pt;height:80.85pt;z-index:251658240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3076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077" type="#_x0000_t202" style="position:absolute;left:681;top:228;width:2666;height:1617" filled="f" stroked="f" strokecolor="white">
            <v:textbox style="mso-next-textbox:#_x0000_s3077">
              <w:txbxContent>
                <w:p w:rsidR="00B40E8D" w:rsidRDefault="00B12A49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B12A49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B12A49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 w:rsidR="00B12A49"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3073" type="#_x0000_t136" style="position:absolute;margin-left:10.2pt;margin-top:190.25pt;width:489.7pt;height:324pt;z-index:251660288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 &#10;دانشگاه علوم پزشكي ايران"/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90DB6"/>
    <w:rsid w:val="00095803"/>
    <w:rsid w:val="00095DD8"/>
    <w:rsid w:val="000A1831"/>
    <w:rsid w:val="000C034F"/>
    <w:rsid w:val="000C36CA"/>
    <w:rsid w:val="000C6C7B"/>
    <w:rsid w:val="000E077F"/>
    <w:rsid w:val="001016BC"/>
    <w:rsid w:val="00114D4D"/>
    <w:rsid w:val="001270C3"/>
    <w:rsid w:val="001443B0"/>
    <w:rsid w:val="001544C8"/>
    <w:rsid w:val="00155136"/>
    <w:rsid w:val="00167E22"/>
    <w:rsid w:val="00170294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2041C3"/>
    <w:rsid w:val="00214A46"/>
    <w:rsid w:val="00232AEF"/>
    <w:rsid w:val="0023568A"/>
    <w:rsid w:val="00240452"/>
    <w:rsid w:val="0025020D"/>
    <w:rsid w:val="002858CF"/>
    <w:rsid w:val="002B0DCA"/>
    <w:rsid w:val="002B5C59"/>
    <w:rsid w:val="002B710B"/>
    <w:rsid w:val="002D7CD2"/>
    <w:rsid w:val="002F7794"/>
    <w:rsid w:val="00321987"/>
    <w:rsid w:val="00332799"/>
    <w:rsid w:val="00347508"/>
    <w:rsid w:val="003527DC"/>
    <w:rsid w:val="0036341E"/>
    <w:rsid w:val="00382870"/>
    <w:rsid w:val="00394830"/>
    <w:rsid w:val="003A60FA"/>
    <w:rsid w:val="003B5DEF"/>
    <w:rsid w:val="003D74B0"/>
    <w:rsid w:val="003F7FA6"/>
    <w:rsid w:val="004015AA"/>
    <w:rsid w:val="00417207"/>
    <w:rsid w:val="00421C71"/>
    <w:rsid w:val="00435F8B"/>
    <w:rsid w:val="00436C13"/>
    <w:rsid w:val="00451352"/>
    <w:rsid w:val="0047549D"/>
    <w:rsid w:val="00480ED9"/>
    <w:rsid w:val="00492E8F"/>
    <w:rsid w:val="004A6071"/>
    <w:rsid w:val="004B6E30"/>
    <w:rsid w:val="004D006E"/>
    <w:rsid w:val="004D136A"/>
    <w:rsid w:val="004D357B"/>
    <w:rsid w:val="004F32D1"/>
    <w:rsid w:val="004F470E"/>
    <w:rsid w:val="00501CFD"/>
    <w:rsid w:val="00511E1A"/>
    <w:rsid w:val="00522E11"/>
    <w:rsid w:val="00527517"/>
    <w:rsid w:val="00540DDC"/>
    <w:rsid w:val="0054799E"/>
    <w:rsid w:val="00554DCA"/>
    <w:rsid w:val="0057571C"/>
    <w:rsid w:val="00577B67"/>
    <w:rsid w:val="005815F0"/>
    <w:rsid w:val="00594F14"/>
    <w:rsid w:val="005C5098"/>
    <w:rsid w:val="005D11F0"/>
    <w:rsid w:val="005E48D2"/>
    <w:rsid w:val="005F2038"/>
    <w:rsid w:val="005F3C0C"/>
    <w:rsid w:val="006004DB"/>
    <w:rsid w:val="00603E6A"/>
    <w:rsid w:val="006151AD"/>
    <w:rsid w:val="00621916"/>
    <w:rsid w:val="00622561"/>
    <w:rsid w:val="00647228"/>
    <w:rsid w:val="00666AEC"/>
    <w:rsid w:val="00691EA3"/>
    <w:rsid w:val="00697162"/>
    <w:rsid w:val="006A6DA8"/>
    <w:rsid w:val="006B1E95"/>
    <w:rsid w:val="006C2C37"/>
    <w:rsid w:val="006C6A1C"/>
    <w:rsid w:val="006D173E"/>
    <w:rsid w:val="006D5B2D"/>
    <w:rsid w:val="006D7BD9"/>
    <w:rsid w:val="006F71B9"/>
    <w:rsid w:val="0070697D"/>
    <w:rsid w:val="007274D1"/>
    <w:rsid w:val="0073238C"/>
    <w:rsid w:val="00735D36"/>
    <w:rsid w:val="00737AEC"/>
    <w:rsid w:val="0075123D"/>
    <w:rsid w:val="0075355A"/>
    <w:rsid w:val="007B3680"/>
    <w:rsid w:val="007C4047"/>
    <w:rsid w:val="007D47CB"/>
    <w:rsid w:val="00800FD9"/>
    <w:rsid w:val="00815060"/>
    <w:rsid w:val="00817633"/>
    <w:rsid w:val="00820842"/>
    <w:rsid w:val="00820F41"/>
    <w:rsid w:val="00821C53"/>
    <w:rsid w:val="008A1D7C"/>
    <w:rsid w:val="008D77CF"/>
    <w:rsid w:val="008E10C4"/>
    <w:rsid w:val="008F4525"/>
    <w:rsid w:val="008F71F8"/>
    <w:rsid w:val="00900A44"/>
    <w:rsid w:val="00903412"/>
    <w:rsid w:val="00904C41"/>
    <w:rsid w:val="00931F54"/>
    <w:rsid w:val="00932E44"/>
    <w:rsid w:val="00932EEC"/>
    <w:rsid w:val="00941021"/>
    <w:rsid w:val="00952C5F"/>
    <w:rsid w:val="009643DA"/>
    <w:rsid w:val="00970727"/>
    <w:rsid w:val="00970E25"/>
    <w:rsid w:val="00991507"/>
    <w:rsid w:val="009A3E60"/>
    <w:rsid w:val="009A4D35"/>
    <w:rsid w:val="009B0BF1"/>
    <w:rsid w:val="009B6075"/>
    <w:rsid w:val="009C15A7"/>
    <w:rsid w:val="009F0181"/>
    <w:rsid w:val="009F5BC7"/>
    <w:rsid w:val="00A03D35"/>
    <w:rsid w:val="00A04730"/>
    <w:rsid w:val="00A04DAE"/>
    <w:rsid w:val="00A11DB4"/>
    <w:rsid w:val="00A175F2"/>
    <w:rsid w:val="00A26F86"/>
    <w:rsid w:val="00A43B2E"/>
    <w:rsid w:val="00A61B29"/>
    <w:rsid w:val="00A61D66"/>
    <w:rsid w:val="00A75BAA"/>
    <w:rsid w:val="00A86559"/>
    <w:rsid w:val="00AA1DCA"/>
    <w:rsid w:val="00AA3D1B"/>
    <w:rsid w:val="00AA487E"/>
    <w:rsid w:val="00AA4ED3"/>
    <w:rsid w:val="00AF70BA"/>
    <w:rsid w:val="00B0210D"/>
    <w:rsid w:val="00B12A49"/>
    <w:rsid w:val="00B234CA"/>
    <w:rsid w:val="00B305E7"/>
    <w:rsid w:val="00B441D4"/>
    <w:rsid w:val="00B45BBD"/>
    <w:rsid w:val="00B574DE"/>
    <w:rsid w:val="00B641C3"/>
    <w:rsid w:val="00B72633"/>
    <w:rsid w:val="00B838DC"/>
    <w:rsid w:val="00B844A3"/>
    <w:rsid w:val="00BA0A97"/>
    <w:rsid w:val="00BA7AA2"/>
    <w:rsid w:val="00BB2382"/>
    <w:rsid w:val="00BB304A"/>
    <w:rsid w:val="00BC68E9"/>
    <w:rsid w:val="00BD4669"/>
    <w:rsid w:val="00BE7ADF"/>
    <w:rsid w:val="00BF5CC7"/>
    <w:rsid w:val="00C07F69"/>
    <w:rsid w:val="00C12CB7"/>
    <w:rsid w:val="00C278E6"/>
    <w:rsid w:val="00C4046E"/>
    <w:rsid w:val="00C44865"/>
    <w:rsid w:val="00C6629B"/>
    <w:rsid w:val="00C77DF1"/>
    <w:rsid w:val="00C813C3"/>
    <w:rsid w:val="00CC2878"/>
    <w:rsid w:val="00CD2E09"/>
    <w:rsid w:val="00CD78F4"/>
    <w:rsid w:val="00CF299E"/>
    <w:rsid w:val="00D04A81"/>
    <w:rsid w:val="00D156F5"/>
    <w:rsid w:val="00D371EE"/>
    <w:rsid w:val="00D724F6"/>
    <w:rsid w:val="00D87433"/>
    <w:rsid w:val="00D91925"/>
    <w:rsid w:val="00D951D2"/>
    <w:rsid w:val="00DA4509"/>
    <w:rsid w:val="00DB1180"/>
    <w:rsid w:val="00DC246A"/>
    <w:rsid w:val="00DF51AA"/>
    <w:rsid w:val="00E0015D"/>
    <w:rsid w:val="00E03827"/>
    <w:rsid w:val="00E05208"/>
    <w:rsid w:val="00E15651"/>
    <w:rsid w:val="00E1648A"/>
    <w:rsid w:val="00E44E7E"/>
    <w:rsid w:val="00E62364"/>
    <w:rsid w:val="00E66349"/>
    <w:rsid w:val="00E75FD0"/>
    <w:rsid w:val="00E979F1"/>
    <w:rsid w:val="00EA6C81"/>
    <w:rsid w:val="00EC4C36"/>
    <w:rsid w:val="00ED1A21"/>
    <w:rsid w:val="00EE4AB0"/>
    <w:rsid w:val="00EE7466"/>
    <w:rsid w:val="00EF64F4"/>
    <w:rsid w:val="00F00B62"/>
    <w:rsid w:val="00F042FB"/>
    <w:rsid w:val="00F135CA"/>
    <w:rsid w:val="00F16BD8"/>
    <w:rsid w:val="00F17837"/>
    <w:rsid w:val="00F4766F"/>
    <w:rsid w:val="00F53C78"/>
    <w:rsid w:val="00F638EB"/>
    <w:rsid w:val="00F761D7"/>
    <w:rsid w:val="00F773E7"/>
    <w:rsid w:val="00F838EF"/>
    <w:rsid w:val="00F91F35"/>
    <w:rsid w:val="00FA14C4"/>
    <w:rsid w:val="00FA25DD"/>
    <w:rsid w:val="00FA35EF"/>
    <w:rsid w:val="00FC0F0D"/>
    <w:rsid w:val="00FC544C"/>
    <w:rsid w:val="00FC6335"/>
    <w:rsid w:val="00FC7EA8"/>
    <w:rsid w:val="00FD033A"/>
    <w:rsid w:val="00FD0CE6"/>
    <w:rsid w:val="00FE0227"/>
    <w:rsid w:val="00FE0EF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  <w15:docId w15:val="{557EEC25-C0C4-4173-9975-62CBB906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1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5A7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248D9-D5E3-4236-A1FF-E5D63762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22</cp:revision>
  <cp:lastPrinted>2022-11-12T05:47:00Z</cp:lastPrinted>
  <dcterms:created xsi:type="dcterms:W3CDTF">2021-03-03T05:02:00Z</dcterms:created>
  <dcterms:modified xsi:type="dcterms:W3CDTF">2022-11-12T05:48:00Z</dcterms:modified>
</cp:coreProperties>
</file>